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EE" w:rsidRPr="00796CEE" w:rsidRDefault="00796CEE" w:rsidP="00796CEE">
      <w:pPr>
        <w:jc w:val="center"/>
        <w:rPr>
          <w:rFonts w:eastAsia="Times New Roman"/>
          <w:b/>
          <w:color w:val="000000"/>
          <w:sz w:val="28"/>
        </w:rPr>
      </w:pPr>
      <w:r w:rsidRPr="00796CEE">
        <w:rPr>
          <w:rFonts w:eastAsia="Times New Roman"/>
          <w:b/>
          <w:color w:val="000000"/>
          <w:sz w:val="28"/>
        </w:rPr>
        <w:t>Fall 2013 JSC START Scholars</w:t>
      </w:r>
    </w:p>
    <w:p w:rsidR="00796CEE" w:rsidRDefault="00796CEE" w:rsidP="00037DC3">
      <w:pPr>
        <w:rPr>
          <w:rFonts w:eastAsia="Times New Roman"/>
          <w:b/>
          <w:color w:val="000000"/>
        </w:rPr>
      </w:pPr>
    </w:p>
    <w:p w:rsidR="00796CEE" w:rsidRDefault="00796CEE" w:rsidP="00037DC3">
      <w:pPr>
        <w:rPr>
          <w:rFonts w:eastAsia="Times New Roman"/>
          <w:b/>
          <w:color w:val="000000"/>
        </w:rPr>
      </w:pPr>
    </w:p>
    <w:p w:rsidR="00D33CCE" w:rsidRPr="00D33CCE" w:rsidRDefault="00D33CCE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>Nasser Garth Abdel-Fatah</w:t>
      </w:r>
    </w:p>
    <w:p w:rsidR="00D33CCE" w:rsidRPr="002F4442" w:rsidRDefault="00D33CCE" w:rsidP="00037DC3">
      <w:r>
        <w:t>I</w:t>
      </w:r>
      <w:r w:rsidRPr="002F4442">
        <w:t xml:space="preserve">ntegrated </w:t>
      </w:r>
      <w:r>
        <w:t>E</w:t>
      </w:r>
      <w:r w:rsidRPr="002F4442">
        <w:t xml:space="preserve">nvironmental </w:t>
      </w:r>
      <w:r>
        <w:t>S</w:t>
      </w:r>
      <w:r w:rsidRPr="002F4442">
        <w:t xml:space="preserve">cience </w:t>
      </w:r>
      <w:r>
        <w:t>M</w:t>
      </w:r>
      <w:r w:rsidRPr="002F4442">
        <w:t>ajor</w:t>
      </w:r>
      <w:r>
        <w:t xml:space="preserve"> from Randolph</w:t>
      </w:r>
      <w:r w:rsidRPr="002F4442">
        <w:t>, V</w:t>
      </w:r>
      <w:r>
        <w:t>T</w:t>
      </w:r>
    </w:p>
    <w:p w:rsidR="00D33CCE" w:rsidRDefault="00D33CCE" w:rsidP="00037DC3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  <w:shd w:val="clear" w:color="auto" w:fill="FFFFFF"/>
        </w:rPr>
        <w:t>I chose my major because Earth Sciences are my passion.  My near-term goal is to</w:t>
      </w:r>
      <w:r>
        <w:rPr>
          <w:rStyle w:val="apple-converted-space"/>
          <w:rFonts w:eastAsia="Times New Roman"/>
          <w:color w:val="000000"/>
          <w:shd w:val="clear" w:color="auto" w:fill="FFFFFF"/>
        </w:rPr>
        <w:t> </w:t>
      </w:r>
      <w:r>
        <w:rPr>
          <w:rFonts w:eastAsia="Times New Roman"/>
          <w:color w:val="000000"/>
        </w:rPr>
        <w:t xml:space="preserve">pursue a master’s degree in geology. </w:t>
      </w:r>
    </w:p>
    <w:p w:rsidR="00D33CCE" w:rsidRDefault="00D33CCE" w:rsidP="00037DC3"/>
    <w:p w:rsidR="00796CEE" w:rsidRDefault="00796CEE" w:rsidP="00037DC3"/>
    <w:p w:rsidR="00AF0F39" w:rsidRPr="00D33CCE" w:rsidRDefault="00AF0F39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>S</w:t>
      </w:r>
      <w:r w:rsidR="004925B6" w:rsidRPr="00D33CCE">
        <w:rPr>
          <w:rFonts w:eastAsia="Times New Roman"/>
          <w:b/>
          <w:color w:val="000000"/>
        </w:rPr>
        <w:t>hayna Bennett</w:t>
      </w:r>
    </w:p>
    <w:p w:rsidR="004925B6" w:rsidRPr="002F4442" w:rsidRDefault="00AF0F39" w:rsidP="00037DC3">
      <w:r>
        <w:t>I</w:t>
      </w:r>
      <w:r w:rsidRPr="002F4442">
        <w:t xml:space="preserve">ntegrated </w:t>
      </w:r>
      <w:r>
        <w:t>E</w:t>
      </w:r>
      <w:r w:rsidRPr="002F4442">
        <w:t xml:space="preserve">nvironmental </w:t>
      </w:r>
      <w:r>
        <w:t>S</w:t>
      </w:r>
      <w:r w:rsidRPr="002F4442">
        <w:t xml:space="preserve">cience </w:t>
      </w:r>
      <w:r>
        <w:t>M</w:t>
      </w:r>
      <w:r w:rsidRPr="002F4442">
        <w:t>ajor</w:t>
      </w:r>
      <w:r>
        <w:t xml:space="preserve"> from </w:t>
      </w:r>
      <w:r w:rsidRPr="002F4442">
        <w:t>Belvidere, V</w:t>
      </w:r>
      <w:r>
        <w:t>T</w:t>
      </w:r>
    </w:p>
    <w:p w:rsidR="004925B6" w:rsidRPr="002F4442" w:rsidRDefault="004925B6" w:rsidP="00037DC3">
      <w:pPr>
        <w:ind w:left="720"/>
      </w:pPr>
      <w:r w:rsidRPr="002F4442">
        <w:t xml:space="preserve">In the near future I hope to find opportunities that will help me combine science and </w:t>
      </w:r>
      <w:r w:rsidR="00AF0F39">
        <w:t>e</w:t>
      </w:r>
      <w:r w:rsidRPr="002F4442">
        <w:t>ngineering, particularly in the field of energy. Scientific research is such an important tool toward</w:t>
      </w:r>
      <w:r w:rsidR="00C543E8">
        <w:t xml:space="preserve"> a</w:t>
      </w:r>
      <w:r w:rsidRPr="002F4442">
        <w:t> better understanding </w:t>
      </w:r>
      <w:r w:rsidR="00C543E8">
        <w:t>of the</w:t>
      </w:r>
      <w:r w:rsidRPr="002F4442">
        <w:t xml:space="preserve"> environment, but it has no power unless properly and competently applied. </w:t>
      </w:r>
      <w:r w:rsidR="00AF0F39">
        <w:t>I hope</w:t>
      </w:r>
      <w:r w:rsidRPr="002F4442">
        <w:t xml:space="preserve"> to expand my interest in connecting science with writing, art, and fu</w:t>
      </w:r>
      <w:r w:rsidR="00AF0F39">
        <w:t>r</w:t>
      </w:r>
      <w:r w:rsidRPr="002F4442">
        <w:t>ther explore the new advances being made in astronomy.</w:t>
      </w:r>
    </w:p>
    <w:p w:rsidR="00AF0F39" w:rsidRDefault="004925B6" w:rsidP="00037DC3">
      <w:r w:rsidRPr="002F4442">
        <w:t> </w:t>
      </w:r>
    </w:p>
    <w:p w:rsidR="00796CEE" w:rsidRDefault="00796CEE" w:rsidP="00037DC3"/>
    <w:p w:rsidR="00037DC3" w:rsidRPr="00037DC3" w:rsidRDefault="00037DC3" w:rsidP="00037DC3">
      <w:pPr>
        <w:rPr>
          <w:b/>
        </w:rPr>
      </w:pPr>
      <w:r w:rsidRPr="00037DC3">
        <w:rPr>
          <w:b/>
        </w:rPr>
        <w:t>Eliza Chevalier</w:t>
      </w:r>
    </w:p>
    <w:p w:rsidR="00037DC3" w:rsidRPr="002F4442" w:rsidRDefault="00037DC3" w:rsidP="00037DC3">
      <w:r w:rsidRPr="002F4442">
        <w:t xml:space="preserve">Biology </w:t>
      </w:r>
      <w:r>
        <w:t xml:space="preserve">Major, </w:t>
      </w:r>
      <w:r w:rsidRPr="002F4442">
        <w:t>with a pre-medicine concentration</w:t>
      </w:r>
      <w:r>
        <w:t xml:space="preserve"> and a minor in mathematics, from Alburgh, VT</w:t>
      </w:r>
    </w:p>
    <w:p w:rsidR="00037DC3" w:rsidRPr="00037DC3" w:rsidRDefault="00037DC3" w:rsidP="00037DC3">
      <w:pPr>
        <w:ind w:left="720"/>
      </w:pPr>
      <w:r w:rsidRPr="00037DC3">
        <w:t>I chose this major because I am extremely interested in the morphology, physiology, anatomy, behavior of living organisms, especially humans. I am also passionate about the medical field and after graduation I plan to go to medical school and to one day become a pediatrician. </w:t>
      </w:r>
    </w:p>
    <w:p w:rsidR="00037DC3" w:rsidRDefault="00037DC3" w:rsidP="00037DC3"/>
    <w:p w:rsidR="00A83E1F" w:rsidRDefault="00A83E1F" w:rsidP="00037DC3"/>
    <w:p w:rsidR="00A83E1F" w:rsidRDefault="00A83E1F" w:rsidP="00A83E1F">
      <w:pP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Javayla Davis</w:t>
      </w:r>
    </w:p>
    <w:p w:rsidR="00A83E1F" w:rsidRDefault="00A83E1F" w:rsidP="00A83E1F">
      <w:r>
        <w:t>Biology Major</w:t>
      </w:r>
      <w:r w:rsidR="00C543E8">
        <w:t>,</w:t>
      </w:r>
      <w:r w:rsidR="00C543E8" w:rsidRPr="00C543E8">
        <w:t xml:space="preserve"> </w:t>
      </w:r>
      <w:r w:rsidR="00C543E8" w:rsidRPr="002F4442">
        <w:t>with a pre-medicine concentration</w:t>
      </w:r>
      <w:r w:rsidR="00C543E8">
        <w:t>,</w:t>
      </w:r>
      <w:r w:rsidR="007D0E99">
        <w:t xml:space="preserve"> from Cincinnati, OH</w:t>
      </w:r>
    </w:p>
    <w:p w:rsidR="00A83E1F" w:rsidRPr="00C543E8" w:rsidRDefault="00C543E8" w:rsidP="00C543E8">
      <w:pPr>
        <w:ind w:left="720"/>
      </w:pPr>
      <w:r>
        <w:t xml:space="preserve">I </w:t>
      </w:r>
      <w:r w:rsidRPr="00C543E8">
        <w:t>am a sophomore</w:t>
      </w:r>
      <w:r>
        <w:t xml:space="preserve"> who</w:t>
      </w:r>
      <w:r w:rsidRPr="00C543E8">
        <w:t xml:space="preserve"> </w:t>
      </w:r>
      <w:r w:rsidRPr="00C543E8">
        <w:t>transfer</w:t>
      </w:r>
      <w:r>
        <w:t>red</w:t>
      </w:r>
      <w:r w:rsidRPr="00C543E8">
        <w:t xml:space="preserve"> from Cincinnati, Ohio. My choice to major in biology has a lot to do with my fascination in the composition of the human body, nature</w:t>
      </w:r>
      <w:r>
        <w:t>,</w:t>
      </w:r>
      <w:r w:rsidRPr="00C543E8">
        <w:t xml:space="preserve"> and other living thin</w:t>
      </w:r>
      <w:r>
        <w:t>g</w:t>
      </w:r>
      <w:r w:rsidRPr="00C543E8">
        <w:t>s as well as the toxins and other elements that have an impact on human beings and the earth. I am excited to learn so many new concepts and facts about these topics during my time at Johnson as I prepare myself for medical school.</w:t>
      </w:r>
    </w:p>
    <w:p w:rsidR="00A83E1F" w:rsidRDefault="00A83E1F" w:rsidP="00A83E1F">
      <w:pPr>
        <w:rPr>
          <w:rFonts w:eastAsia="Times New Roman"/>
          <w:color w:val="000000"/>
        </w:rPr>
      </w:pPr>
    </w:p>
    <w:p w:rsidR="007B3688" w:rsidRPr="00796CEE" w:rsidRDefault="007B3688" w:rsidP="00A83E1F">
      <w:pPr>
        <w:rPr>
          <w:rFonts w:eastAsia="Times New Roman"/>
          <w:color w:val="000000"/>
        </w:rPr>
      </w:pPr>
    </w:p>
    <w:p w:rsidR="00037DC3" w:rsidRPr="00037DC3" w:rsidRDefault="00A83E1F" w:rsidP="00037DC3">
      <w:pPr>
        <w:rPr>
          <w:b/>
        </w:rPr>
      </w:pPr>
      <w:r>
        <w:rPr>
          <w:b/>
        </w:rPr>
        <w:t>E</w:t>
      </w:r>
      <w:r w:rsidR="00037DC3" w:rsidRPr="00037DC3">
        <w:rPr>
          <w:b/>
        </w:rPr>
        <w:t>liza Doncaster</w:t>
      </w:r>
    </w:p>
    <w:p w:rsidR="00037DC3" w:rsidRPr="002F4442" w:rsidRDefault="00037DC3" w:rsidP="00037DC3">
      <w:r>
        <w:t>Biology Major</w:t>
      </w:r>
      <w:r w:rsidR="00A83E1F">
        <w:t xml:space="preserve">, with a minor in mathematics, </w:t>
      </w:r>
      <w:r>
        <w:t>from Irasburg, VT</w:t>
      </w:r>
    </w:p>
    <w:p w:rsidR="00037DC3" w:rsidRPr="00037DC3" w:rsidRDefault="00037DC3" w:rsidP="00037DC3">
      <w:pPr>
        <w:ind w:left="720"/>
      </w:pPr>
      <w:r w:rsidRPr="00037DC3">
        <w:t>I chose biology as my major because I have always been interested in the sciences. Growing up on a farm, I have always been around nature and living organisms and have been fascinated by how everything works. Once I graduate from Johnson State College, I hope to get a job working in a lab</w:t>
      </w:r>
      <w:r>
        <w:t xml:space="preserve"> or pursue</w:t>
      </w:r>
      <w:r w:rsidRPr="00037DC3">
        <w:t xml:space="preserve"> graduate school</w:t>
      </w:r>
      <w:r>
        <w:t>.</w:t>
      </w:r>
      <w:r w:rsidRPr="00037DC3">
        <w:t xml:space="preserve"> </w:t>
      </w:r>
    </w:p>
    <w:p w:rsidR="00037DC3" w:rsidRDefault="00037DC3" w:rsidP="00037DC3"/>
    <w:p w:rsidR="00796CEE" w:rsidRPr="002F4442" w:rsidRDefault="00796CEE" w:rsidP="00037DC3"/>
    <w:p w:rsidR="00AF0F39" w:rsidRPr="00D33CCE" w:rsidRDefault="00AF0F39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>Kara Dumas</w:t>
      </w:r>
    </w:p>
    <w:p w:rsidR="00AF0F39" w:rsidRPr="002F4442" w:rsidRDefault="00AF0F39" w:rsidP="00037DC3">
      <w:r>
        <w:t>Biology Major from East Granby</w:t>
      </w:r>
      <w:r w:rsidR="00C8291B">
        <w:t>,</w:t>
      </w:r>
      <w:r>
        <w:t xml:space="preserve"> CT</w:t>
      </w:r>
    </w:p>
    <w:p w:rsidR="00AF0F39" w:rsidRPr="002F4442" w:rsidRDefault="00AF0F39" w:rsidP="00037DC3">
      <w:pPr>
        <w:ind w:left="720"/>
      </w:pPr>
      <w:r>
        <w:t>As a</w:t>
      </w:r>
      <w:r w:rsidRPr="002F4442">
        <w:t xml:space="preserve"> freshman at Johnson State College, I am majoring in biology and look forward to learning </w:t>
      </w:r>
      <w:r>
        <w:t xml:space="preserve">about </w:t>
      </w:r>
      <w:r w:rsidRPr="002F4442">
        <w:t>and understanding the study of life. I hope to have a job in the field of biology</w:t>
      </w:r>
      <w:r>
        <w:t xml:space="preserve"> where I can </w:t>
      </w:r>
      <w:r w:rsidRPr="002F4442">
        <w:t>collect</w:t>
      </w:r>
      <w:r>
        <w:t xml:space="preserve"> and analyze</w:t>
      </w:r>
      <w:r w:rsidRPr="002F4442">
        <w:t xml:space="preserve"> data.</w:t>
      </w:r>
    </w:p>
    <w:p w:rsidR="004925B6" w:rsidRPr="00D33CCE" w:rsidRDefault="004925B6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lastRenderedPageBreak/>
        <w:t>Steven Eng</w:t>
      </w:r>
    </w:p>
    <w:p w:rsidR="00AF0F39" w:rsidRPr="002F4442" w:rsidRDefault="00AF0F39" w:rsidP="00037DC3">
      <w:r>
        <w:t>I</w:t>
      </w:r>
      <w:r w:rsidRPr="002F4442">
        <w:t xml:space="preserve">ntegrated </w:t>
      </w:r>
      <w:r>
        <w:t>E</w:t>
      </w:r>
      <w:r w:rsidRPr="002F4442">
        <w:t xml:space="preserve">nvironmental </w:t>
      </w:r>
      <w:r>
        <w:t>S</w:t>
      </w:r>
      <w:r w:rsidRPr="002F4442">
        <w:t xml:space="preserve">cience </w:t>
      </w:r>
      <w:r>
        <w:t>M</w:t>
      </w:r>
      <w:r w:rsidRPr="002F4442">
        <w:t>ajor</w:t>
      </w:r>
      <w:r>
        <w:t xml:space="preserve"> from </w:t>
      </w:r>
      <w:r w:rsidRPr="002F4442">
        <w:t>New Milford, CT</w:t>
      </w:r>
    </w:p>
    <w:p w:rsidR="00AF0F39" w:rsidRDefault="00AF0F39" w:rsidP="00037DC3">
      <w:pPr>
        <w:ind w:left="720"/>
      </w:pPr>
      <w:r>
        <w:t>I</w:t>
      </w:r>
      <w:r w:rsidR="004925B6" w:rsidRPr="002F4442">
        <w:t xml:space="preserve"> am very fascinated with the way that nature works</w:t>
      </w:r>
      <w:r>
        <w:t xml:space="preserve"> and</w:t>
      </w:r>
      <w:r w:rsidR="004925B6" w:rsidRPr="002F4442">
        <w:t xml:space="preserve"> intrigued by the energy crisis</w:t>
      </w:r>
      <w:r>
        <w:t xml:space="preserve">. </w:t>
      </w:r>
      <w:r w:rsidR="004925B6" w:rsidRPr="002F4442">
        <w:t>Once I graduate from Johnson State</w:t>
      </w:r>
      <w:r>
        <w:t xml:space="preserve"> College</w:t>
      </w:r>
      <w:r w:rsidR="004925B6" w:rsidRPr="002F4442">
        <w:t xml:space="preserve"> I hope to get a job that </w:t>
      </w:r>
      <w:r w:rsidR="007B3688">
        <w:t>helps  to</w:t>
      </w:r>
      <w:r w:rsidR="004925B6" w:rsidRPr="002F4442">
        <w:t xml:space="preserve"> preserv</w:t>
      </w:r>
      <w:r w:rsidR="007B3688">
        <w:t>e</w:t>
      </w:r>
      <w:r w:rsidR="004925B6" w:rsidRPr="002F4442">
        <w:t xml:space="preserve"> our resources and advoca</w:t>
      </w:r>
      <w:r w:rsidR="007B3688">
        <w:t>tes</w:t>
      </w:r>
      <w:r w:rsidR="004925B6" w:rsidRPr="002F4442">
        <w:t xml:space="preserve"> for </w:t>
      </w:r>
      <w:r w:rsidR="007B3688">
        <w:t>sound</w:t>
      </w:r>
      <w:r w:rsidR="004925B6" w:rsidRPr="002F4442">
        <w:t xml:space="preserve"> environmental practices.</w:t>
      </w:r>
      <w:r w:rsidR="002F4442">
        <w:t xml:space="preserve"> </w:t>
      </w:r>
    </w:p>
    <w:p w:rsidR="00796CEE" w:rsidRDefault="004925B6" w:rsidP="00037DC3">
      <w:pPr>
        <w:rPr>
          <w:rFonts w:eastAsia="Times New Roman"/>
          <w:b/>
          <w:color w:val="000000"/>
        </w:rPr>
      </w:pPr>
      <w:r w:rsidRPr="002F4442">
        <w:br/>
      </w:r>
    </w:p>
    <w:p w:rsidR="00796CEE" w:rsidRDefault="00AF0F39" w:rsidP="00796CEE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 xml:space="preserve">Berrick Kozak </w:t>
      </w:r>
    </w:p>
    <w:p w:rsidR="00796CEE" w:rsidRDefault="00AF0F39" w:rsidP="00796CEE">
      <w:r>
        <w:t>I</w:t>
      </w:r>
      <w:r w:rsidRPr="002F4442">
        <w:t xml:space="preserve">ntegrated </w:t>
      </w:r>
      <w:r>
        <w:t>E</w:t>
      </w:r>
      <w:r w:rsidRPr="002F4442">
        <w:t xml:space="preserve">nvironmental </w:t>
      </w:r>
      <w:r>
        <w:t>S</w:t>
      </w:r>
      <w:r w:rsidRPr="002F4442">
        <w:t xml:space="preserve">cience </w:t>
      </w:r>
      <w:r>
        <w:t>M</w:t>
      </w:r>
      <w:r w:rsidRPr="002F4442">
        <w:t>ajor</w:t>
      </w:r>
      <w:r>
        <w:t xml:space="preserve"> from Spring Hill, FL</w:t>
      </w:r>
    </w:p>
    <w:p w:rsidR="00AF0F39" w:rsidRPr="002F4442" w:rsidRDefault="00AF0F39" w:rsidP="00796CEE">
      <w:pPr>
        <w:spacing w:after="200" w:line="276" w:lineRule="auto"/>
        <w:ind w:left="720"/>
      </w:pPr>
      <w:r w:rsidRPr="002F4442">
        <w:t>I chose integrated environmental science because it is the best option for me to continue my education, after I graduate from Johnson, in</w:t>
      </w:r>
      <w:r>
        <w:t xml:space="preserve"> the field of</w:t>
      </w:r>
      <w:r w:rsidRPr="002F4442">
        <w:t xml:space="preserve"> environmental engineering. </w:t>
      </w:r>
    </w:p>
    <w:p w:rsidR="00AF0F39" w:rsidRDefault="00AF0F39" w:rsidP="00037DC3">
      <w:r w:rsidRPr="002F4442">
        <w:t> </w:t>
      </w:r>
    </w:p>
    <w:p w:rsidR="00CB7D30" w:rsidRPr="00D33CCE" w:rsidRDefault="00CB7D30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>Steven Lamonde</w:t>
      </w:r>
    </w:p>
    <w:p w:rsidR="00CB7D30" w:rsidRPr="00CB7D30" w:rsidRDefault="00CB7D30" w:rsidP="00037DC3">
      <w:r>
        <w:t>I</w:t>
      </w:r>
      <w:r w:rsidRPr="002F4442">
        <w:t xml:space="preserve">ntegrated </w:t>
      </w:r>
      <w:r>
        <w:t>E</w:t>
      </w:r>
      <w:r w:rsidRPr="002F4442">
        <w:t xml:space="preserve">nvironmental </w:t>
      </w:r>
      <w:r>
        <w:t>S</w:t>
      </w:r>
      <w:r w:rsidRPr="002F4442">
        <w:t xml:space="preserve">cience </w:t>
      </w:r>
      <w:r>
        <w:t>M</w:t>
      </w:r>
      <w:r w:rsidRPr="002F4442">
        <w:t>ajor</w:t>
      </w:r>
      <w:r>
        <w:t xml:space="preserve"> from </w:t>
      </w:r>
      <w:r w:rsidRPr="00CB7D30">
        <w:t>Hingham, MA</w:t>
      </w:r>
    </w:p>
    <w:p w:rsidR="00CB7D30" w:rsidRPr="00CB7D30" w:rsidRDefault="00CB7D30" w:rsidP="00037DC3">
      <w:pPr>
        <w:ind w:left="720"/>
      </w:pPr>
      <w:r w:rsidRPr="00CB7D30">
        <w:t xml:space="preserve">I chose the </w:t>
      </w:r>
      <w:r w:rsidR="000016BB">
        <w:t>I</w:t>
      </w:r>
      <w:r w:rsidR="000016BB" w:rsidRPr="002F4442">
        <w:t xml:space="preserve">ntegrated </w:t>
      </w:r>
      <w:r w:rsidR="000016BB">
        <w:t>E</w:t>
      </w:r>
      <w:r w:rsidR="000016BB" w:rsidRPr="002F4442">
        <w:t xml:space="preserve">nvironmental </w:t>
      </w:r>
      <w:r w:rsidR="000016BB">
        <w:t>S</w:t>
      </w:r>
      <w:r w:rsidR="000016BB" w:rsidRPr="002F4442">
        <w:t xml:space="preserve">cience </w:t>
      </w:r>
      <w:r w:rsidRPr="00CB7D30">
        <w:t xml:space="preserve">major because I wanted a challenge. I enjoy working with others in the wilderness, yet my true dream is to apply myself in the field of environmental science. I </w:t>
      </w:r>
      <w:r>
        <w:t xml:space="preserve">intend to </w:t>
      </w:r>
      <w:r w:rsidRPr="00CB7D30">
        <w:t>obtain a master's degree and work in the White Mountains of New Hampshire mapping and collecting data relating to climate change. </w:t>
      </w:r>
    </w:p>
    <w:p w:rsidR="00796CEE" w:rsidRDefault="00796CEE" w:rsidP="00037DC3"/>
    <w:p w:rsidR="00992BA1" w:rsidRDefault="00992BA1" w:rsidP="00037DC3"/>
    <w:p w:rsidR="00CB7D30" w:rsidRPr="00796CEE" w:rsidRDefault="00796CEE" w:rsidP="00037DC3">
      <w:pPr>
        <w:rPr>
          <w:b/>
        </w:rPr>
      </w:pPr>
      <w:r w:rsidRPr="00796CEE">
        <w:rPr>
          <w:b/>
        </w:rPr>
        <w:t>David Leuba</w:t>
      </w:r>
    </w:p>
    <w:p w:rsidR="00796CEE" w:rsidRDefault="00796CEE" w:rsidP="00037DC3">
      <w:r>
        <w:t>Biology Major</w:t>
      </w:r>
      <w:r w:rsidR="00C543E8">
        <w:t xml:space="preserve"> from Johnson, VT</w:t>
      </w:r>
    </w:p>
    <w:p w:rsidR="00796CEE" w:rsidRDefault="00C543E8" w:rsidP="00C543E8">
      <w:pPr>
        <w:ind w:left="720"/>
      </w:pPr>
      <w:r w:rsidRPr="00C543E8">
        <w:t>I chose to major in</w:t>
      </w:r>
      <w:r>
        <w:t xml:space="preserve"> b</w:t>
      </w:r>
      <w:r w:rsidRPr="00C543E8">
        <w:t>iology because I have some f</w:t>
      </w:r>
      <w:r>
        <w:t>riends who are in their late sixtie</w:t>
      </w:r>
      <w:r w:rsidRPr="00C543E8">
        <w:t>s and I was hoping I could maybe help them with the emerging field of stem cells.</w:t>
      </w:r>
      <w:r>
        <w:t xml:space="preserve"> </w:t>
      </w:r>
      <w:r w:rsidRPr="00C543E8">
        <w:t xml:space="preserve">I am currently a sophomore, and after graduating from Johnson State College, I plan on pursuing a career in neuroscience in graduate school. </w:t>
      </w:r>
    </w:p>
    <w:p w:rsidR="00C543E8" w:rsidRDefault="00C543E8" w:rsidP="00C543E8">
      <w:pPr>
        <w:ind w:left="720"/>
      </w:pPr>
    </w:p>
    <w:p w:rsidR="00796CEE" w:rsidRDefault="00796CEE" w:rsidP="00037DC3"/>
    <w:p w:rsidR="00AF0F39" w:rsidRPr="00D33CCE" w:rsidRDefault="00AF0F39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 xml:space="preserve">Heather Murphy </w:t>
      </w:r>
    </w:p>
    <w:p w:rsidR="00AF0F39" w:rsidRPr="002F4442" w:rsidRDefault="00AF0F39" w:rsidP="00037DC3">
      <w:r w:rsidRPr="002F4442">
        <w:t>Integrated Environmental Science Major</w:t>
      </w:r>
      <w:r>
        <w:t xml:space="preserve"> from </w:t>
      </w:r>
      <w:r w:rsidRPr="002F4442">
        <w:t>Morgan</w:t>
      </w:r>
      <w:r>
        <w:t>,</w:t>
      </w:r>
      <w:r w:rsidRPr="002F4442">
        <w:t xml:space="preserve"> VT</w:t>
      </w:r>
    </w:p>
    <w:p w:rsidR="00AF0F39" w:rsidRPr="002F4442" w:rsidRDefault="00AF0F39" w:rsidP="00037DC3">
      <w:pPr>
        <w:ind w:left="720"/>
      </w:pPr>
      <w:r w:rsidRPr="002F4442">
        <w:t xml:space="preserve">Integrated Environmental Science </w:t>
      </w:r>
      <w:r>
        <w:t xml:space="preserve">provides opportunities in </w:t>
      </w:r>
      <w:r w:rsidRPr="002F4442">
        <w:t>science discover the answers to questions. Something as simple as viewing an ultra</w:t>
      </w:r>
      <w:r>
        <w:t>-</w:t>
      </w:r>
      <w:r w:rsidRPr="002F4442">
        <w:t>thin rock sample under a microscope sparks so many questions that are just waiting to be answered. As a freshman, I'm not entirely sure what path I want to follow in Integrated Environmental Science but I do know that I want to perform research after college.</w:t>
      </w:r>
      <w:r>
        <w:t xml:space="preserve"> </w:t>
      </w:r>
      <w:r w:rsidRPr="002F4442">
        <w:t>Coming from the small town of it</w:t>
      </w:r>
      <w:r w:rsidR="000016BB">
        <w:t xml:space="preserve"> i</w:t>
      </w:r>
      <w:r w:rsidRPr="002F4442">
        <w:t>s kind of a stretch to strive for something so huge as a college deg</w:t>
      </w:r>
      <w:r w:rsidR="000016BB">
        <w:t>ree; with my family behind me I a</w:t>
      </w:r>
      <w:r w:rsidRPr="002F4442">
        <w:t xml:space="preserve">m ready for the pursuit. </w:t>
      </w:r>
    </w:p>
    <w:p w:rsidR="00AF0F39" w:rsidRDefault="00AF0F39" w:rsidP="00037DC3"/>
    <w:p w:rsidR="00992BA1" w:rsidRPr="002F4442" w:rsidRDefault="00992BA1" w:rsidP="00037DC3"/>
    <w:p w:rsidR="00AF0F39" w:rsidRPr="00D33CCE" w:rsidRDefault="00AF0F39" w:rsidP="00037DC3">
      <w:pPr>
        <w:rPr>
          <w:rFonts w:eastAsia="Times New Roman"/>
          <w:b/>
          <w:color w:val="000000"/>
        </w:rPr>
      </w:pPr>
      <w:r w:rsidRPr="00D33CCE">
        <w:rPr>
          <w:rFonts w:eastAsia="Times New Roman"/>
          <w:b/>
          <w:color w:val="000000"/>
        </w:rPr>
        <w:t>Hannah Sargent</w:t>
      </w:r>
    </w:p>
    <w:p w:rsidR="00AF0F39" w:rsidRPr="002F4442" w:rsidRDefault="00AF0F39" w:rsidP="00037DC3">
      <w:r w:rsidRPr="002F4442">
        <w:t xml:space="preserve">Biology </w:t>
      </w:r>
      <w:r>
        <w:t>Major</w:t>
      </w:r>
      <w:r w:rsidR="000016BB">
        <w:t>,</w:t>
      </w:r>
      <w:r>
        <w:t xml:space="preserve"> </w:t>
      </w:r>
      <w:r w:rsidRPr="002F4442">
        <w:t>with a pre-medicine concentration</w:t>
      </w:r>
      <w:r w:rsidR="000016BB">
        <w:t>,</w:t>
      </w:r>
      <w:bookmarkStart w:id="0" w:name="_GoBack"/>
      <w:bookmarkEnd w:id="0"/>
      <w:r>
        <w:t xml:space="preserve"> from </w:t>
      </w:r>
      <w:r w:rsidR="00C8291B">
        <w:t>Concord, NH</w:t>
      </w:r>
    </w:p>
    <w:p w:rsidR="00AF0F39" w:rsidRPr="002F4442" w:rsidRDefault="00AF0F39" w:rsidP="00037DC3">
      <w:pPr>
        <w:ind w:left="720"/>
      </w:pPr>
      <w:r w:rsidRPr="002F4442">
        <w:t xml:space="preserve">I chose </w:t>
      </w:r>
      <w:r>
        <w:t>b</w:t>
      </w:r>
      <w:r w:rsidRPr="002F4442">
        <w:t>iology because since I was a young child I have always wanted to become a pediatrician.</w:t>
      </w:r>
      <w:r>
        <w:t xml:space="preserve"> </w:t>
      </w:r>
      <w:r w:rsidRPr="002F4442">
        <w:t xml:space="preserve">I am extremely fascinated with </w:t>
      </w:r>
      <w:r>
        <w:t>a</w:t>
      </w:r>
      <w:r w:rsidRPr="002F4442">
        <w:t xml:space="preserve">natomy and </w:t>
      </w:r>
      <w:r>
        <w:t>c</w:t>
      </w:r>
      <w:r w:rsidRPr="002F4442">
        <w:t xml:space="preserve">ellular </w:t>
      </w:r>
      <w:r>
        <w:t>b</w:t>
      </w:r>
      <w:r w:rsidRPr="002F4442">
        <w:t>iology.</w:t>
      </w:r>
      <w:r>
        <w:t xml:space="preserve"> </w:t>
      </w:r>
      <w:r w:rsidRPr="002F4442">
        <w:t>I hope to continue on to medical school when I graduate from Johnson State</w:t>
      </w:r>
      <w:r>
        <w:t xml:space="preserve"> College, </w:t>
      </w:r>
      <w:r w:rsidRPr="002F4442">
        <w:t>and from there</w:t>
      </w:r>
      <w:r>
        <w:t>,</w:t>
      </w:r>
      <w:r w:rsidRPr="002F4442">
        <w:t xml:space="preserve"> either work in a children's hospital or as a primary care physician.</w:t>
      </w:r>
    </w:p>
    <w:p w:rsidR="004925B6" w:rsidRPr="002F4442" w:rsidRDefault="004925B6" w:rsidP="00037DC3"/>
    <w:sectPr w:rsidR="004925B6" w:rsidRPr="002F44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E1" w:rsidRDefault="003B47E1" w:rsidP="00796CEE">
      <w:r>
        <w:separator/>
      </w:r>
    </w:p>
  </w:endnote>
  <w:endnote w:type="continuationSeparator" w:id="0">
    <w:p w:rsidR="003B47E1" w:rsidRDefault="003B47E1" w:rsidP="007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EE" w:rsidRPr="00796CEE" w:rsidRDefault="00796CEE">
    <w:pPr>
      <w:pStyle w:val="Footer"/>
      <w:rPr>
        <w:i/>
        <w:sz w:val="20"/>
      </w:rPr>
    </w:pPr>
    <w:r w:rsidRPr="00796CEE">
      <w:rPr>
        <w:i/>
        <w:sz w:val="20"/>
      </w:rPr>
      <w:t>START Scholars 2013</w:t>
    </w:r>
    <w:r w:rsidRPr="00796CEE">
      <w:rPr>
        <w:i/>
        <w:sz w:val="20"/>
      </w:rPr>
      <w:tab/>
    </w:r>
    <w:r w:rsidRPr="00796CEE">
      <w:rPr>
        <w:i/>
        <w:sz w:val="20"/>
      </w:rPr>
      <w:tab/>
      <w:t xml:space="preserve">page </w:t>
    </w:r>
    <w:r w:rsidRPr="00796CEE">
      <w:rPr>
        <w:i/>
        <w:sz w:val="20"/>
      </w:rPr>
      <w:fldChar w:fldCharType="begin"/>
    </w:r>
    <w:r w:rsidRPr="00796CEE">
      <w:rPr>
        <w:i/>
        <w:sz w:val="20"/>
      </w:rPr>
      <w:instrText xml:space="preserve"> PAGE   \* MERGEFORMAT </w:instrText>
    </w:r>
    <w:r w:rsidRPr="00796CEE">
      <w:rPr>
        <w:i/>
        <w:sz w:val="20"/>
      </w:rPr>
      <w:fldChar w:fldCharType="separate"/>
    </w:r>
    <w:r w:rsidR="00C5482C">
      <w:rPr>
        <w:i/>
        <w:noProof/>
        <w:sz w:val="20"/>
      </w:rPr>
      <w:t>2</w:t>
    </w:r>
    <w:r w:rsidRPr="00796CEE">
      <w:rPr>
        <w:i/>
        <w:sz w:val="20"/>
      </w:rPr>
      <w:fldChar w:fldCharType="end"/>
    </w:r>
    <w:r w:rsidRPr="00796CEE">
      <w:rPr>
        <w:i/>
        <w:sz w:val="20"/>
      </w:rPr>
      <w:t xml:space="preserve"> of </w:t>
    </w:r>
    <w:r w:rsidRPr="00796CEE">
      <w:rPr>
        <w:i/>
        <w:sz w:val="20"/>
      </w:rPr>
      <w:fldChar w:fldCharType="begin"/>
    </w:r>
    <w:r w:rsidRPr="00796CEE">
      <w:rPr>
        <w:i/>
        <w:sz w:val="20"/>
      </w:rPr>
      <w:instrText xml:space="preserve"> NUMPAGES   \* MERGEFORMAT </w:instrText>
    </w:r>
    <w:r w:rsidRPr="00796CEE">
      <w:rPr>
        <w:i/>
        <w:sz w:val="20"/>
      </w:rPr>
      <w:fldChar w:fldCharType="separate"/>
    </w:r>
    <w:r w:rsidR="00C5482C">
      <w:rPr>
        <w:i/>
        <w:noProof/>
        <w:sz w:val="20"/>
      </w:rPr>
      <w:t>2</w:t>
    </w:r>
    <w:r w:rsidRPr="00796CEE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E1" w:rsidRDefault="003B47E1" w:rsidP="00796CEE">
      <w:r>
        <w:separator/>
      </w:r>
    </w:p>
  </w:footnote>
  <w:footnote w:type="continuationSeparator" w:id="0">
    <w:p w:rsidR="003B47E1" w:rsidRDefault="003B47E1" w:rsidP="0079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B6"/>
    <w:rsid w:val="000016BB"/>
    <w:rsid w:val="00037DC3"/>
    <w:rsid w:val="002F4442"/>
    <w:rsid w:val="003B47E1"/>
    <w:rsid w:val="004925B6"/>
    <w:rsid w:val="004C78CC"/>
    <w:rsid w:val="00667BDF"/>
    <w:rsid w:val="006F7E14"/>
    <w:rsid w:val="007812C8"/>
    <w:rsid w:val="00796CEE"/>
    <w:rsid w:val="007A4C7F"/>
    <w:rsid w:val="007B3688"/>
    <w:rsid w:val="007D0E99"/>
    <w:rsid w:val="008A1F5E"/>
    <w:rsid w:val="00992BA1"/>
    <w:rsid w:val="00A83E1F"/>
    <w:rsid w:val="00AF0F39"/>
    <w:rsid w:val="00C543E8"/>
    <w:rsid w:val="00C5482C"/>
    <w:rsid w:val="00C8291B"/>
    <w:rsid w:val="00CB7D30"/>
    <w:rsid w:val="00D33CCE"/>
    <w:rsid w:val="00D5647B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25B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5B6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D33CCE"/>
  </w:style>
  <w:style w:type="paragraph" w:styleId="Header">
    <w:name w:val="header"/>
    <w:basedOn w:val="Normal"/>
    <w:link w:val="HeaderChar"/>
    <w:uiPriority w:val="99"/>
    <w:unhideWhenUsed/>
    <w:rsid w:val="0079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CEE"/>
  </w:style>
  <w:style w:type="paragraph" w:styleId="Footer">
    <w:name w:val="footer"/>
    <w:basedOn w:val="Normal"/>
    <w:link w:val="FooterChar"/>
    <w:uiPriority w:val="99"/>
    <w:unhideWhenUsed/>
    <w:rsid w:val="0079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25B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5B6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D33CCE"/>
  </w:style>
  <w:style w:type="paragraph" w:styleId="Header">
    <w:name w:val="header"/>
    <w:basedOn w:val="Normal"/>
    <w:link w:val="HeaderChar"/>
    <w:uiPriority w:val="99"/>
    <w:unhideWhenUsed/>
    <w:rsid w:val="0079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CEE"/>
  </w:style>
  <w:style w:type="paragraph" w:styleId="Footer">
    <w:name w:val="footer"/>
    <w:basedOn w:val="Normal"/>
    <w:link w:val="FooterChar"/>
    <w:uiPriority w:val="99"/>
    <w:unhideWhenUsed/>
    <w:rsid w:val="0079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State College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Kanat</dc:creator>
  <cp:lastModifiedBy>Leslie Kanat</cp:lastModifiedBy>
  <cp:revision>2</cp:revision>
  <dcterms:created xsi:type="dcterms:W3CDTF">2013-09-02T19:18:00Z</dcterms:created>
  <dcterms:modified xsi:type="dcterms:W3CDTF">2013-09-02T19:18:00Z</dcterms:modified>
</cp:coreProperties>
</file>